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E3902" w:rsidRDefault="00CF030D">
      <w:r>
        <w:rPr>
          <w:noProof/>
        </w:rPr>
        <w:drawing>
          <wp:inline distT="0" distB="0" distL="0" distR="0">
            <wp:extent cx="5760720" cy="2660650"/>
            <wp:effectExtent l="0" t="0" r="0" b="635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G_20250901_132109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6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</w:rPr>
        <w:drawing>
          <wp:inline distT="0" distB="0" distL="0" distR="0">
            <wp:extent cx="5760720" cy="2660650"/>
            <wp:effectExtent l="0" t="0" r="0" b="635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_20250901_132117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6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60720" cy="2660650"/>
            <wp:effectExtent l="0" t="0" r="0" b="635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G_20250901_132147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6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60720" cy="2660650"/>
            <wp:effectExtent l="0" t="0" r="0" b="635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G_20250901_132157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6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60720" cy="2660650"/>
            <wp:effectExtent l="0" t="0" r="0" b="635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G_20250901_132252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6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60720" cy="2660650"/>
            <wp:effectExtent l="0" t="0" r="0" b="635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G_20250901_132301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6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60720" cy="3904615"/>
            <wp:effectExtent l="0" t="0" r="0" b="635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rzut sala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04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E3902">
      <w:headerReference w:type="default" r:id="rId1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54106" w:rsidRDefault="00554106" w:rsidP="00CF030D">
      <w:pPr>
        <w:spacing w:after="0" w:line="240" w:lineRule="auto"/>
      </w:pPr>
      <w:r>
        <w:separator/>
      </w:r>
    </w:p>
  </w:endnote>
  <w:endnote w:type="continuationSeparator" w:id="0">
    <w:p w:rsidR="00554106" w:rsidRDefault="00554106" w:rsidP="00CF030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54106" w:rsidRDefault="00554106" w:rsidP="00CF030D">
      <w:pPr>
        <w:spacing w:after="0" w:line="240" w:lineRule="auto"/>
      </w:pPr>
      <w:r>
        <w:separator/>
      </w:r>
    </w:p>
  </w:footnote>
  <w:footnote w:type="continuationSeparator" w:id="0">
    <w:p w:rsidR="00554106" w:rsidRDefault="00554106" w:rsidP="00CF030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F030D" w:rsidRDefault="00CF030D" w:rsidP="00CF030D">
    <w:pPr>
      <w:pStyle w:val="Nagwek"/>
      <w:jc w:val="right"/>
    </w:pPr>
    <w:r>
      <w:t xml:space="preserve">Załącznik nr </w:t>
    </w:r>
    <w:r w:rsidR="00D11D29">
      <w:t>5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F030D"/>
    <w:rsid w:val="00554106"/>
    <w:rsid w:val="009E3902"/>
    <w:rsid w:val="00CC6B3A"/>
    <w:rsid w:val="00CF030D"/>
    <w:rsid w:val="00D11D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8BFC27"/>
  <w15:chartTrackingRefBased/>
  <w15:docId w15:val="{870E4637-B60E-4BA3-AEC1-69D654E82F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CF030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F030D"/>
  </w:style>
  <w:style w:type="paragraph" w:styleId="Stopka">
    <w:name w:val="footer"/>
    <w:basedOn w:val="Normalny"/>
    <w:link w:val="StopkaZnak"/>
    <w:uiPriority w:val="99"/>
    <w:unhideWhenUsed/>
    <w:rsid w:val="00CF030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F03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SP7</Company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Szczepan</dc:creator>
  <cp:keywords/>
  <dc:description/>
  <cp:lastModifiedBy>Szczepan</cp:lastModifiedBy>
  <cp:revision>3</cp:revision>
  <dcterms:created xsi:type="dcterms:W3CDTF">2025-09-01T11:39:00Z</dcterms:created>
  <dcterms:modified xsi:type="dcterms:W3CDTF">2025-09-01T12:36:00Z</dcterms:modified>
</cp:coreProperties>
</file>